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4829" w14:textId="0AD4534C" w:rsidR="00503FE6" w:rsidRDefault="006D76B6" w:rsidP="00C63EF3">
      <w:pPr>
        <w:ind w:leftChars="-1" w:left="-2"/>
        <w:jc w:val="center"/>
        <w:rPr>
          <w:rFonts w:ascii="メイリオ" w:eastAsia="メイリオ" w:hAnsi="メイリオ"/>
          <w:b/>
          <w:sz w:val="28"/>
          <w:szCs w:val="28"/>
        </w:rPr>
      </w:pPr>
      <w:r w:rsidRPr="00B21296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172526">
        <w:rPr>
          <w:rFonts w:ascii="メイリオ" w:eastAsia="メイリオ" w:hAnsi="メイリオ" w:hint="eastAsia"/>
          <w:b/>
          <w:sz w:val="28"/>
          <w:szCs w:val="28"/>
        </w:rPr>
        <w:t>７</w:t>
      </w:r>
      <w:r w:rsidRPr="00B21296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>岩手県介護支援専門員専門</w:t>
      </w:r>
      <w:r w:rsidR="00BA1A5B">
        <w:rPr>
          <w:rFonts w:ascii="メイリオ" w:eastAsia="メイリオ" w:hAnsi="メイリオ" w:hint="eastAsia"/>
          <w:b/>
          <w:sz w:val="28"/>
          <w:szCs w:val="28"/>
        </w:rPr>
        <w:t>Ⅰ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 xml:space="preserve">・更新研修　</w:t>
      </w:r>
      <w:r w:rsidR="00BA4B57">
        <w:rPr>
          <w:rFonts w:ascii="メイリオ" w:eastAsia="メイリオ" w:hAnsi="メイリオ" w:hint="eastAsia"/>
          <w:b/>
          <w:sz w:val="28"/>
          <w:szCs w:val="28"/>
        </w:rPr>
        <w:t>提出事例</w:t>
      </w:r>
      <w:r w:rsidR="00503FE6" w:rsidRPr="00B21296">
        <w:rPr>
          <w:rFonts w:ascii="メイリオ" w:eastAsia="メイリオ" w:hAnsi="メイリオ" w:hint="eastAsia"/>
          <w:b/>
          <w:sz w:val="28"/>
          <w:szCs w:val="28"/>
        </w:rPr>
        <w:t>チェック表</w:t>
      </w:r>
    </w:p>
    <w:p w14:paraId="5776AAA4" w14:textId="77777777" w:rsidR="00E92518" w:rsidRPr="00E92518" w:rsidRDefault="00E92518" w:rsidP="00E92518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417"/>
        <w:gridCol w:w="2561"/>
        <w:gridCol w:w="851"/>
        <w:gridCol w:w="1691"/>
      </w:tblGrid>
      <w:tr w:rsidR="007545E2" w:rsidRPr="0033600B" w14:paraId="640DCA85" w14:textId="77777777" w:rsidTr="00334CD5">
        <w:trPr>
          <w:trHeight w:val="90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F43051" w14:textId="77777777" w:rsidR="00BA1A5B" w:rsidRPr="00BA1A5B" w:rsidRDefault="00BA1A5B" w:rsidP="00BA1A5B">
            <w:pPr>
              <w:snapToGrid w:val="0"/>
              <w:spacing w:line="280" w:lineRule="exact"/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BA1A5B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介護支援専門員</w:t>
            </w:r>
          </w:p>
          <w:p w14:paraId="4F5A1C3E" w14:textId="21EE63C0" w:rsidR="007545E2" w:rsidRPr="00B42DE3" w:rsidRDefault="00BA1A5B" w:rsidP="00BA1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1A5B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登録番号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FA5E13" w14:textId="2A846472" w:rsidR="007545E2" w:rsidRPr="00401978" w:rsidRDefault="007545E2" w:rsidP="007545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F7D9CA" w14:textId="6247BE89" w:rsidR="007545E2" w:rsidRPr="0033600B" w:rsidRDefault="00BA1A5B" w:rsidP="00BA1A5B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A1A5B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受講者氏名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1AB2A70" w14:textId="654B26AD" w:rsidR="007545E2" w:rsidRPr="00401978" w:rsidRDefault="007545E2" w:rsidP="007545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87F98A" w14:textId="487A8D61" w:rsidR="00BC24F2" w:rsidRPr="0033600B" w:rsidRDefault="00BA1A5B" w:rsidP="00BC24F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91" w:type="dxa"/>
            <w:shd w:val="clear" w:color="auto" w:fill="auto"/>
          </w:tcPr>
          <w:p w14:paraId="406B00E3" w14:textId="4545FFE5" w:rsidR="007545E2" w:rsidRPr="0033600B" w:rsidRDefault="007545E2" w:rsidP="007545E2">
            <w:pPr>
              <w:snapToGrid w:val="0"/>
              <w:spacing w:line="180" w:lineRule="exact"/>
              <w:rPr>
                <w:rFonts w:ascii="ＭＳ 明朝" w:hAnsi="ＭＳ 明朝"/>
                <w:sz w:val="24"/>
              </w:rPr>
            </w:pPr>
            <w:r w:rsidRPr="0033600B">
              <w:rPr>
                <w:rFonts w:ascii="ＭＳ 明朝" w:hAnsi="ＭＳ 明朝" w:hint="eastAsia"/>
                <w:sz w:val="14"/>
                <w:szCs w:val="14"/>
              </w:rPr>
              <w:t>※事務局記入</w:t>
            </w:r>
          </w:p>
        </w:tc>
      </w:tr>
    </w:tbl>
    <w:p w14:paraId="79F2E24D" w14:textId="77777777" w:rsidR="00E92518" w:rsidRPr="00E92518" w:rsidRDefault="00E92518" w:rsidP="003B7867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</w:p>
    <w:p w14:paraId="36BF9263" w14:textId="77777777" w:rsidR="00E92518" w:rsidRPr="00E92518" w:rsidRDefault="00E92518" w:rsidP="003B7867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</w:p>
    <w:p w14:paraId="1968119A" w14:textId="2D8CB04A" w:rsidR="002827BD" w:rsidRPr="009722DA" w:rsidRDefault="002B29AF" w:rsidP="00503FE6">
      <w:pPr>
        <w:spacing w:line="0" w:lineRule="atLeas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 xml:space="preserve">☑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提出前に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ご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確認</w:t>
      </w:r>
      <w:r w:rsidR="00B42DE3" w:rsidRPr="00C63EF3">
        <w:rPr>
          <w:rFonts w:ascii="メイリオ" w:eastAsia="メイリオ" w:hAnsi="メイリオ" w:hint="eastAsia"/>
          <w:b/>
          <w:color w:val="FFFFFF" w:themeColor="background1"/>
          <w:sz w:val="24"/>
          <w:shd w:val="clear" w:color="auto" w:fill="595959" w:themeFill="text1" w:themeFillTint="A6"/>
        </w:rPr>
        <w:t>ください。（チェック後ご提出ください）</w:t>
      </w:r>
      <w:r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</w:t>
      </w:r>
      <w:r w:rsidR="00503FE6" w:rsidRPr="00C63EF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shd w:val="clear" w:color="auto" w:fill="595959" w:themeFill="text1" w:themeFillTint="A6"/>
        </w:rPr>
        <w:t xml:space="preserve">　　　　　　　　　　　　　</w:t>
      </w:r>
    </w:p>
    <w:p w14:paraId="3BED8A08" w14:textId="77777777" w:rsidR="003B7867" w:rsidRPr="00E92518" w:rsidRDefault="003B7867" w:rsidP="00E92518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</w:p>
    <w:p w14:paraId="32277762" w14:textId="36C59310" w:rsidR="002827BD" w:rsidRPr="00D36F45" w:rsidRDefault="00BA1A5B" w:rsidP="00BD0F61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2B29AF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827BD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事例について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401978" w:rsidRPr="002827BD" w14:paraId="4F342E53" w14:textId="77777777" w:rsidTr="00334CD5">
        <w:trPr>
          <w:trHeight w:val="3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14E484" w14:textId="77777777" w:rsidR="00334CD5" w:rsidRDefault="00401978" w:rsidP="00401978">
            <w:pPr>
              <w:pStyle w:val="2"/>
              <w:spacing w:line="0" w:lineRule="atLeast"/>
              <w:ind w:leftChars="0" w:left="423" w:hanging="423"/>
              <w:jc w:val="center"/>
              <w:rPr>
                <w:sz w:val="20"/>
                <w:szCs w:val="16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</w:p>
          <w:p w14:paraId="27FE1551" w14:textId="088309A0" w:rsidR="00401978" w:rsidRPr="002827BD" w:rsidRDefault="00401978" w:rsidP="00401978">
            <w:pPr>
              <w:pStyle w:val="2"/>
              <w:spacing w:line="0" w:lineRule="atLeast"/>
              <w:ind w:leftChars="0" w:left="423" w:hanging="423"/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9213" w:type="dxa"/>
            <w:shd w:val="clear" w:color="auto" w:fill="D9D9D9" w:themeFill="background1" w:themeFillShade="D9"/>
            <w:vAlign w:val="center"/>
          </w:tcPr>
          <w:p w14:paraId="59849AD1" w14:textId="77777777" w:rsidR="00401978" w:rsidRPr="002827BD" w:rsidRDefault="00401978" w:rsidP="0040197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401978" w:rsidRPr="002827BD" w14:paraId="78BC45D8" w14:textId="77777777" w:rsidTr="00334CD5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14:paraId="52FD6873" w14:textId="027913B5" w:rsidR="00401978" w:rsidRPr="002827BD" w:rsidRDefault="00401978" w:rsidP="00401978">
            <w:pPr>
              <w:pStyle w:val="2"/>
              <w:spacing w:line="0" w:lineRule="atLeast"/>
              <w:ind w:leftChars="0" w:left="772" w:hanging="772"/>
              <w:jc w:val="center"/>
              <w:rPr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3EB967E" w14:textId="521AAE78" w:rsidR="006E22A7" w:rsidRPr="001A4C8D" w:rsidRDefault="006E22A7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提出事例情報、サービス計画書等に、利用者</w:t>
            </w:r>
            <w:r w:rsidR="00401978" w:rsidRPr="001A4C8D">
              <w:rPr>
                <w:rFonts w:hint="eastAsia"/>
                <w:sz w:val="21"/>
                <w:szCs w:val="21"/>
              </w:rPr>
              <w:t>個人を特定できる記述は</w:t>
            </w:r>
            <w:r w:rsidR="001A4C8D" w:rsidRPr="001A4C8D">
              <w:rPr>
                <w:rFonts w:hint="eastAsia"/>
                <w:sz w:val="21"/>
                <w:szCs w:val="21"/>
              </w:rPr>
              <w:t>ない。</w:t>
            </w:r>
          </w:p>
          <w:p w14:paraId="41F1EA74" w14:textId="37F0653B" w:rsidR="00401978" w:rsidRPr="00245D54" w:rsidRDefault="00245D54" w:rsidP="00401978">
            <w:pPr>
              <w:pStyle w:val="2"/>
              <w:spacing w:line="0" w:lineRule="atLeast"/>
              <w:ind w:leftChars="0" w:left="0" w:rightChars="-48" w:right="-98"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401978" w:rsidRPr="001A4C8D">
              <w:rPr>
                <w:rFonts w:hint="eastAsia"/>
                <w:sz w:val="21"/>
                <w:szCs w:val="21"/>
              </w:rPr>
              <w:t>名前、住所、事業所名等はすべてアルファベットで表記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01978" w:rsidRPr="002827BD" w14:paraId="5A11A566" w14:textId="77777777" w:rsidTr="00334CD5">
        <w:trPr>
          <w:trHeight w:val="720"/>
        </w:trPr>
        <w:tc>
          <w:tcPr>
            <w:tcW w:w="993" w:type="dxa"/>
            <w:shd w:val="clear" w:color="auto" w:fill="auto"/>
          </w:tcPr>
          <w:p w14:paraId="69D06A46" w14:textId="79F5C04C" w:rsidR="00401978" w:rsidRPr="002827BD" w:rsidRDefault="00401978" w:rsidP="004019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76774EA9" w14:textId="4FE4C9DE" w:rsidR="00401978" w:rsidRPr="001A4C8D" w:rsidRDefault="00401978" w:rsidP="00401978">
            <w:pPr>
              <w:rPr>
                <w:rFonts w:ascii="ＭＳ 明朝" w:hAnsi="ＭＳ 明朝"/>
                <w:sz w:val="21"/>
                <w:szCs w:val="21"/>
              </w:rPr>
            </w:pPr>
            <w:r w:rsidRPr="001A4C8D">
              <w:rPr>
                <w:rFonts w:ascii="ＭＳ 明朝" w:hAnsi="ＭＳ 明朝" w:hint="eastAsia"/>
                <w:sz w:val="21"/>
                <w:szCs w:val="21"/>
              </w:rPr>
              <w:t>利</w:t>
            </w:r>
            <w:bookmarkStart w:id="0" w:name="_Hlk37063316"/>
            <w:r w:rsidRPr="001A4C8D">
              <w:rPr>
                <w:rFonts w:ascii="ＭＳ 明朝" w:hAnsi="ＭＳ 明朝" w:hint="eastAsia"/>
                <w:sz w:val="21"/>
                <w:szCs w:val="21"/>
              </w:rPr>
              <w:t>用者、家族</w:t>
            </w:r>
            <w:r w:rsidR="00C41F65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所属事業所の管理者</w:t>
            </w:r>
            <w:r w:rsidR="00245D54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1A4C8D">
              <w:rPr>
                <w:rFonts w:ascii="ＭＳ 明朝" w:hAnsi="ＭＳ 明朝" w:hint="eastAsia"/>
                <w:sz w:val="21"/>
                <w:szCs w:val="21"/>
              </w:rPr>
              <w:t>承諾を得た。</w:t>
            </w:r>
            <w:bookmarkEnd w:id="0"/>
          </w:p>
        </w:tc>
      </w:tr>
    </w:tbl>
    <w:p w14:paraId="6A4061AE" w14:textId="77777777" w:rsidR="006E22A7" w:rsidRPr="00E92518" w:rsidRDefault="006E22A7" w:rsidP="00E92518">
      <w:pPr>
        <w:snapToGrid w:val="0"/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</w:p>
    <w:p w14:paraId="4508516E" w14:textId="126BDC7F" w:rsidR="00D36F45" w:rsidRDefault="00BA1A5B" w:rsidP="009722D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D36F45" w:rsidRPr="00D36F4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E2009">
        <w:rPr>
          <w:rFonts w:ascii="ＭＳ ゴシック" w:eastAsia="ＭＳ ゴシック" w:hAnsi="ＭＳ ゴシック" w:hint="eastAsia"/>
          <w:b/>
          <w:sz w:val="22"/>
          <w:szCs w:val="22"/>
        </w:rPr>
        <w:t>提出書類及び部数</w:t>
      </w:r>
      <w:r w:rsidR="00D36F45" w:rsidRPr="00D36F45">
        <w:rPr>
          <w:rFonts w:ascii="ＭＳ ゴシック" w:eastAsia="ＭＳ ゴシック" w:hAnsi="ＭＳ ゴシック" w:hint="eastAsia"/>
          <w:b/>
          <w:sz w:val="22"/>
          <w:szCs w:val="22"/>
        </w:rPr>
        <w:t>について</w:t>
      </w:r>
    </w:p>
    <w:p w14:paraId="254D6886" w14:textId="4C4E7D5D" w:rsidR="00C63EF3" w:rsidRDefault="00C63EF3" w:rsidP="00C63EF3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 w:rsidRPr="00964D30">
        <w:rPr>
          <w:rFonts w:hint="eastAsia"/>
          <w:sz w:val="21"/>
          <w:szCs w:val="18"/>
        </w:rPr>
        <w:t xml:space="preserve">※　</w:t>
      </w:r>
      <w:r>
        <w:rPr>
          <w:rFonts w:hint="eastAsia"/>
          <w:sz w:val="21"/>
          <w:szCs w:val="18"/>
        </w:rPr>
        <w:t>①～</w:t>
      </w:r>
      <w:r w:rsidR="00BA1A5B">
        <w:rPr>
          <w:rFonts w:hint="eastAsia"/>
          <w:sz w:val="21"/>
          <w:szCs w:val="18"/>
        </w:rPr>
        <w:t>④</w:t>
      </w:r>
      <w:r>
        <w:rPr>
          <w:rFonts w:hint="eastAsia"/>
          <w:sz w:val="21"/>
          <w:szCs w:val="18"/>
        </w:rPr>
        <w:t>は</w:t>
      </w:r>
      <w:r w:rsidRPr="00964D30">
        <w:rPr>
          <w:rFonts w:hint="eastAsia"/>
          <w:sz w:val="21"/>
          <w:szCs w:val="18"/>
        </w:rPr>
        <w:t>必ず原本をコピーし、</w:t>
      </w:r>
      <w:r w:rsidR="00BA4B57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まとめて</w:t>
      </w:r>
      <w:r w:rsidRPr="00C63EF3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左</w:t>
      </w:r>
      <w:r w:rsidR="00195DCB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上１か所を</w:t>
      </w:r>
      <w:r w:rsidRPr="00C63EF3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ホチキス留めしたものを</w:t>
      </w:r>
      <w:r w:rsidR="00BA1A5B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２</w:t>
      </w:r>
      <w:r w:rsidRPr="00C63EF3">
        <w:rPr>
          <w:rFonts w:ascii="ＭＳ ゴシック" w:eastAsia="ＭＳ ゴシック" w:hAnsi="ＭＳ ゴシック" w:hint="eastAsia"/>
          <w:b/>
          <w:bCs/>
          <w:sz w:val="21"/>
          <w:szCs w:val="18"/>
          <w:u w:val="single"/>
        </w:rPr>
        <w:t>部</w:t>
      </w:r>
      <w:r w:rsidRPr="00964D30">
        <w:rPr>
          <w:rFonts w:hint="eastAsia"/>
          <w:sz w:val="21"/>
          <w:szCs w:val="18"/>
        </w:rPr>
        <w:t>ご提出ください。</w:t>
      </w:r>
    </w:p>
    <w:p w14:paraId="0C569FBA" w14:textId="5BE306F3" w:rsidR="00CF352D" w:rsidRDefault="00CF352D" w:rsidP="00CF352D">
      <w:pPr>
        <w:pStyle w:val="2"/>
        <w:spacing w:line="240" w:lineRule="auto"/>
        <w:ind w:leftChars="0" w:left="1" w:firstLineChars="100" w:firstLine="204"/>
        <w:jc w:val="left"/>
        <w:rPr>
          <w:sz w:val="21"/>
          <w:szCs w:val="18"/>
        </w:rPr>
      </w:pPr>
      <w:r>
        <w:rPr>
          <w:rFonts w:hint="eastAsia"/>
          <w:sz w:val="21"/>
          <w:szCs w:val="18"/>
        </w:rPr>
        <w:t>※　コピーについて：可能であれば、両面コピーでご提出ください。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2126"/>
        <w:gridCol w:w="2126"/>
        <w:gridCol w:w="2127"/>
        <w:gridCol w:w="1559"/>
        <w:gridCol w:w="850"/>
      </w:tblGrid>
      <w:tr w:rsidR="00334CD5" w:rsidRPr="0023297E" w14:paraId="7AC1940E" w14:textId="77777777" w:rsidTr="00334CD5">
        <w:trPr>
          <w:trHeight w:val="567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7B7E70D" w14:textId="77777777" w:rsidR="00334CD5" w:rsidRDefault="00334CD5" w:rsidP="00A46AC2">
            <w:pPr>
              <w:pStyle w:val="2"/>
              <w:spacing w:line="0" w:lineRule="atLeast"/>
              <w:ind w:leftChars="0" w:left="423" w:hanging="423"/>
              <w:jc w:val="center"/>
              <w:rPr>
                <w:sz w:val="20"/>
                <w:szCs w:val="16"/>
              </w:rPr>
            </w:pPr>
            <w:r w:rsidRPr="00401978">
              <w:rPr>
                <w:rFonts w:hint="eastAsia"/>
                <w:sz w:val="20"/>
                <w:szCs w:val="16"/>
              </w:rPr>
              <w:t>チェック</w:t>
            </w:r>
          </w:p>
          <w:p w14:paraId="15EEF163" w14:textId="3B744CED" w:rsidR="00334CD5" w:rsidRPr="0023297E" w:rsidRDefault="00334CD5" w:rsidP="00A46AC2">
            <w:pPr>
              <w:pStyle w:val="2"/>
              <w:spacing w:line="0" w:lineRule="atLeast"/>
              <w:ind w:leftChars="0" w:left="423" w:hanging="423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16"/>
              </w:rPr>
              <w:t>☑</w:t>
            </w:r>
          </w:p>
        </w:tc>
        <w:tc>
          <w:tcPr>
            <w:tcW w:w="8363" w:type="dxa"/>
            <w:gridSpan w:val="5"/>
            <w:shd w:val="clear" w:color="auto" w:fill="D9D9D9" w:themeFill="background1" w:themeFillShade="D9"/>
            <w:vAlign w:val="center"/>
          </w:tcPr>
          <w:p w14:paraId="45FBE264" w14:textId="77777777" w:rsidR="00334CD5" w:rsidRPr="0023297E" w:rsidRDefault="00334CD5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提出書類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331060B" w14:textId="62C17013" w:rsidR="00334CD5" w:rsidRPr="0023297E" w:rsidRDefault="00334CD5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23297E">
              <w:rPr>
                <w:rFonts w:hint="eastAsia"/>
                <w:color w:val="000000"/>
                <w:sz w:val="22"/>
                <w:szCs w:val="22"/>
              </w:rPr>
              <w:t>部数</w:t>
            </w:r>
          </w:p>
        </w:tc>
      </w:tr>
      <w:tr w:rsidR="00334CD5" w:rsidRPr="0023297E" w14:paraId="56D66FC5" w14:textId="77777777" w:rsidTr="00334CD5">
        <w:trPr>
          <w:trHeight w:val="567"/>
        </w:trPr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3A7566" w14:textId="77777777" w:rsidR="00334CD5" w:rsidRPr="00401978" w:rsidRDefault="00334CD5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69788" w14:textId="77777777" w:rsidR="00334CD5" w:rsidRPr="001A4C8D" w:rsidRDefault="00334CD5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93CFFE" w14:textId="5CE92B42" w:rsidR="00334CD5" w:rsidRPr="001A4C8D" w:rsidRDefault="00334CD5" w:rsidP="00E92518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居宅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EFF37" w14:textId="3BADB5BB" w:rsidR="00334CD5" w:rsidRPr="001A4C8D" w:rsidRDefault="00334CD5" w:rsidP="00E92518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施設</w:t>
            </w:r>
          </w:p>
        </w:tc>
        <w:tc>
          <w:tcPr>
            <w:tcW w:w="2127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E00F34" w14:textId="671DA67D" w:rsidR="00334CD5" w:rsidRPr="001A4C8D" w:rsidRDefault="00334CD5" w:rsidP="00E92518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予防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DB40CB7" w14:textId="3641CBD2" w:rsidR="00334CD5" w:rsidRPr="001A4C8D" w:rsidRDefault="00334CD5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8A59F" w14:textId="1387FB54" w:rsidR="00334CD5" w:rsidRPr="00BD0F61" w:rsidRDefault="00334CD5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4B57" w:rsidRPr="0023297E" w14:paraId="0ADA6BC5" w14:textId="77777777" w:rsidTr="00334CD5">
        <w:trPr>
          <w:trHeight w:val="680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7AEE33DB" w14:textId="7E42D79D" w:rsidR="00BA4B57" w:rsidRPr="0023297E" w:rsidRDefault="00BA4B57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48BDA8" w14:textId="4CDC29C0" w:rsidR="00BA4B57" w:rsidRPr="001A4C8D" w:rsidRDefault="00BA4B57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0CAD8" w14:textId="55EA2CD7" w:rsidR="00BA4B57" w:rsidRPr="009722DA" w:rsidRDefault="00BA4B57" w:rsidP="00E92518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bCs/>
                <w:sz w:val="21"/>
                <w:szCs w:val="21"/>
              </w:rPr>
              <w:t>チェック表</w:t>
            </w:r>
            <w:r w:rsidR="00E92518">
              <w:rPr>
                <w:rFonts w:hint="eastAsia"/>
                <w:bCs/>
                <w:sz w:val="21"/>
                <w:szCs w:val="21"/>
              </w:rPr>
              <w:t xml:space="preserve">　</w:t>
            </w:r>
            <w:r w:rsidR="00BA1A5B">
              <w:rPr>
                <w:rFonts w:hint="eastAsia"/>
                <w:bCs/>
                <w:sz w:val="21"/>
                <w:szCs w:val="21"/>
              </w:rPr>
              <w:t>※</w:t>
            </w:r>
            <w:r>
              <w:rPr>
                <w:rFonts w:hint="eastAsia"/>
                <w:bCs/>
                <w:sz w:val="21"/>
                <w:szCs w:val="21"/>
              </w:rPr>
              <w:t>この用紙</w:t>
            </w:r>
          </w:p>
        </w:tc>
        <w:tc>
          <w:tcPr>
            <w:tcW w:w="1559" w:type="dxa"/>
            <w:vAlign w:val="center"/>
          </w:tcPr>
          <w:p w14:paraId="2493A51A" w14:textId="77777777" w:rsidR="00E92518" w:rsidRDefault="00BA4B57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事務局指定</w:t>
            </w:r>
          </w:p>
          <w:p w14:paraId="6F92A120" w14:textId="6CE4E78B" w:rsidR="00BA4B57" w:rsidRPr="001A4C8D" w:rsidRDefault="00BA4B57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73C2EC0" w14:textId="71D0DB19" w:rsidR="00BA4B57" w:rsidRPr="00BD0F61" w:rsidRDefault="00BA4B57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 w:rsidRPr="00BD0F6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１部</w:t>
            </w:r>
          </w:p>
        </w:tc>
      </w:tr>
      <w:tr w:rsidR="00BA1A5B" w:rsidRPr="0023297E" w14:paraId="69839466" w14:textId="77777777" w:rsidTr="00334CD5">
        <w:trPr>
          <w:trHeight w:val="680"/>
        </w:trPr>
        <w:tc>
          <w:tcPr>
            <w:tcW w:w="993" w:type="dxa"/>
            <w:vAlign w:val="center"/>
          </w:tcPr>
          <w:p w14:paraId="354E44EA" w14:textId="6556AB9A" w:rsidR="00BA1A5B" w:rsidRPr="0023297E" w:rsidRDefault="00BA1A5B" w:rsidP="00BA4B57">
            <w:pPr>
              <w:pStyle w:val="2"/>
              <w:spacing w:line="0" w:lineRule="atLeast"/>
              <w:ind w:leftChars="0" w:left="53" w:hangingChars="15" w:hanging="53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5C85AB11" w14:textId="77777777" w:rsidR="00BA1A5B" w:rsidRPr="001A4C8D" w:rsidRDefault="00BA1A5B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①</w:t>
            </w:r>
          </w:p>
        </w:tc>
        <w:tc>
          <w:tcPr>
            <w:tcW w:w="6379" w:type="dxa"/>
            <w:gridSpan w:val="3"/>
            <w:tcBorders>
              <w:left w:val="single" w:sz="4" w:space="0" w:color="000000"/>
            </w:tcBorders>
            <w:vAlign w:val="center"/>
          </w:tcPr>
          <w:p w14:paraId="0F009BA5" w14:textId="51C2D19A" w:rsidR="00BA1A5B" w:rsidRPr="001A4C8D" w:rsidRDefault="00F44977" w:rsidP="00E92518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提出事例情報</w:t>
            </w:r>
          </w:p>
        </w:tc>
        <w:tc>
          <w:tcPr>
            <w:tcW w:w="1559" w:type="dxa"/>
            <w:vAlign w:val="center"/>
          </w:tcPr>
          <w:p w14:paraId="3C45603B" w14:textId="77777777" w:rsidR="00E92518" w:rsidRDefault="00BA1A5B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事務局指定</w:t>
            </w:r>
          </w:p>
          <w:p w14:paraId="255FD512" w14:textId="4F31959C" w:rsidR="00BA1A5B" w:rsidRPr="001A4C8D" w:rsidRDefault="00BA1A5B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850" w:type="dxa"/>
            <w:vMerge w:val="restart"/>
            <w:vAlign w:val="center"/>
          </w:tcPr>
          <w:p w14:paraId="3F6D91EA" w14:textId="7CADA784" w:rsidR="00BA1A5B" w:rsidRPr="0023297E" w:rsidRDefault="00BA1A5B" w:rsidP="00BA4B57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２</w:t>
            </w:r>
            <w:r w:rsidRPr="00BD0F6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>部</w:t>
            </w:r>
          </w:p>
        </w:tc>
      </w:tr>
      <w:tr w:rsidR="00E92518" w:rsidRPr="0023297E" w14:paraId="51AAF482" w14:textId="77777777" w:rsidTr="00334CD5">
        <w:trPr>
          <w:trHeight w:val="680"/>
        </w:trPr>
        <w:tc>
          <w:tcPr>
            <w:tcW w:w="993" w:type="dxa"/>
            <w:vAlign w:val="center"/>
          </w:tcPr>
          <w:p w14:paraId="779115A6" w14:textId="49021FAB" w:rsidR="00E92518" w:rsidRPr="0023297E" w:rsidRDefault="00E92518" w:rsidP="00A46AC2">
            <w:pPr>
              <w:pStyle w:val="2"/>
              <w:spacing w:line="0" w:lineRule="atLeast"/>
              <w:ind w:leftChars="0" w:left="772" w:hanging="772"/>
              <w:jc w:val="center"/>
              <w:rPr>
                <w:noProof/>
                <w:sz w:val="22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81F449" w14:textId="77777777" w:rsidR="00E92518" w:rsidRPr="001A4C8D" w:rsidRDefault="00E92518" w:rsidP="00BD0F61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cs="ＭＳ 明朝" w:hint="eastAsia"/>
                <w:color w:val="000000"/>
                <w:sz w:val="21"/>
                <w:szCs w:val="21"/>
              </w:rPr>
              <w:t>②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8AE0C3" w14:textId="0A586196" w:rsidR="00E92518" w:rsidRPr="001A4C8D" w:rsidRDefault="00E92518" w:rsidP="00E9251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居宅サービス計画書(１)</w:t>
            </w:r>
            <w:r>
              <w:rPr>
                <w:rFonts w:hint="eastAsia"/>
                <w:color w:val="000000"/>
                <w:sz w:val="21"/>
                <w:szCs w:val="21"/>
              </w:rPr>
              <w:t>及び(２)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66BA6593" w14:textId="381F7BF8" w:rsidR="00E92518" w:rsidRPr="001A4C8D" w:rsidRDefault="00E92518" w:rsidP="00E9251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施設サービス計画書(１)</w:t>
            </w:r>
            <w:r>
              <w:rPr>
                <w:rFonts w:hint="eastAsia"/>
                <w:color w:val="000000"/>
                <w:sz w:val="21"/>
                <w:szCs w:val="21"/>
              </w:rPr>
              <w:t>及び(２)</w:t>
            </w:r>
          </w:p>
        </w:tc>
        <w:tc>
          <w:tcPr>
            <w:tcW w:w="2127" w:type="dxa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6A17493E" w14:textId="10455BCE" w:rsidR="00E92518" w:rsidRPr="001A4C8D" w:rsidRDefault="00E92518" w:rsidP="00E92518">
            <w:pPr>
              <w:pStyle w:val="2"/>
              <w:spacing w:line="0" w:lineRule="atLeast"/>
              <w:ind w:leftChars="0" w:left="0"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基本チェック</w:t>
            </w:r>
            <w:r w:rsidRPr="00BE2009">
              <w:rPr>
                <w:rFonts w:hint="eastAsia"/>
                <w:color w:val="000000" w:themeColor="text1"/>
                <w:sz w:val="21"/>
                <w:szCs w:val="21"/>
              </w:rPr>
              <w:t>リスト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1551FC" w14:textId="77777777" w:rsidR="00E92518" w:rsidRDefault="00E92518" w:rsidP="00A46AC2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各事業所で</w:t>
            </w:r>
          </w:p>
          <w:p w14:paraId="528300FC" w14:textId="77777777" w:rsidR="00E92518" w:rsidRDefault="00E92518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使用している</w:t>
            </w:r>
          </w:p>
          <w:p w14:paraId="1A61B547" w14:textId="097B1937" w:rsidR="00E92518" w:rsidRPr="001A4C8D" w:rsidRDefault="00E92518" w:rsidP="0065029F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850" w:type="dxa"/>
            <w:vMerge/>
          </w:tcPr>
          <w:p w14:paraId="317431E5" w14:textId="77777777" w:rsidR="00E92518" w:rsidRPr="0023297E" w:rsidRDefault="00E92518" w:rsidP="00A46AC2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92518" w:rsidRPr="0023297E" w14:paraId="7395C715" w14:textId="77777777" w:rsidTr="00334CD5">
        <w:trPr>
          <w:trHeight w:val="680"/>
        </w:trPr>
        <w:tc>
          <w:tcPr>
            <w:tcW w:w="993" w:type="dxa"/>
            <w:vAlign w:val="center"/>
          </w:tcPr>
          <w:p w14:paraId="62D75F85" w14:textId="67C81B60" w:rsidR="00E92518" w:rsidRPr="00401978" w:rsidRDefault="00E92518" w:rsidP="00BA1A5B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7B7857E4" w14:textId="6E786480" w:rsidR="00E92518" w:rsidRPr="001A4C8D" w:rsidRDefault="00E92518" w:rsidP="00BA1A5B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③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14:paraId="338FFDED" w14:textId="193F5864" w:rsidR="00E92518" w:rsidRPr="001A4C8D" w:rsidRDefault="00E92518" w:rsidP="00BA1A5B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週間サービス計画書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14:paraId="7BA2C9A1" w14:textId="601FFD39" w:rsidR="00E92518" w:rsidRPr="001A4C8D" w:rsidRDefault="00E92518" w:rsidP="00E92518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color w:val="000000"/>
                <w:sz w:val="21"/>
                <w:szCs w:val="21"/>
              </w:rPr>
              <w:t>日課表または24Hシート等</w:t>
            </w:r>
          </w:p>
        </w:tc>
        <w:tc>
          <w:tcPr>
            <w:tcW w:w="2127" w:type="dxa"/>
            <w:tcBorders>
              <w:left w:val="dotted" w:sz="4" w:space="0" w:color="000000"/>
            </w:tcBorders>
            <w:vAlign w:val="center"/>
          </w:tcPr>
          <w:p w14:paraId="52D0B938" w14:textId="3E2A9B31" w:rsidR="00E92518" w:rsidRPr="001A4C8D" w:rsidRDefault="00E92518" w:rsidP="00BA1A5B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1A4C8D">
              <w:rPr>
                <w:rFonts w:hint="eastAsia"/>
                <w:sz w:val="21"/>
                <w:szCs w:val="21"/>
              </w:rPr>
              <w:t>介護予防サービス・支援計画書</w:t>
            </w:r>
          </w:p>
        </w:tc>
        <w:tc>
          <w:tcPr>
            <w:tcW w:w="1559" w:type="dxa"/>
            <w:vMerge/>
            <w:vAlign w:val="center"/>
          </w:tcPr>
          <w:p w14:paraId="2C5E68B2" w14:textId="77777777" w:rsidR="00E92518" w:rsidRPr="001A4C8D" w:rsidRDefault="00E92518" w:rsidP="00BA1A5B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3CE335DA" w14:textId="77777777" w:rsidR="00E92518" w:rsidRPr="0023297E" w:rsidRDefault="00E92518" w:rsidP="00BA1A5B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E92518" w:rsidRPr="00334CD5" w14:paraId="612BE1B8" w14:textId="77777777" w:rsidTr="00334CD5">
        <w:trPr>
          <w:trHeight w:val="680"/>
        </w:trPr>
        <w:tc>
          <w:tcPr>
            <w:tcW w:w="993" w:type="dxa"/>
            <w:vAlign w:val="center"/>
          </w:tcPr>
          <w:p w14:paraId="047755DF" w14:textId="0DCA1290" w:rsidR="00E92518" w:rsidRPr="00401978" w:rsidRDefault="00E92518" w:rsidP="00BA1A5B">
            <w:pPr>
              <w:pStyle w:val="2"/>
              <w:spacing w:line="0" w:lineRule="atLeast"/>
              <w:ind w:leftChars="0" w:left="772" w:hanging="772"/>
              <w:jc w:val="center"/>
              <w:rPr>
                <w:sz w:val="36"/>
                <w:szCs w:val="36"/>
              </w:rPr>
            </w:pPr>
            <w:r w:rsidRPr="00401978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712602EE" w14:textId="34913D70" w:rsidR="00E92518" w:rsidRPr="001A4C8D" w:rsidRDefault="00E92518" w:rsidP="00BA1A5B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④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14:paraId="5C5409D9" w14:textId="48AB40C6" w:rsidR="00E92518" w:rsidRPr="00E92518" w:rsidRDefault="00E92518" w:rsidP="00BA1A5B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E92518">
              <w:rPr>
                <w:rFonts w:hint="eastAsia"/>
                <w:sz w:val="21"/>
                <w:szCs w:val="21"/>
              </w:rPr>
              <w:t>サービス担当者会議の要点</w:t>
            </w:r>
          </w:p>
        </w:tc>
        <w:tc>
          <w:tcPr>
            <w:tcW w:w="2126" w:type="dxa"/>
            <w:tcBorders>
              <w:left w:val="dotted" w:sz="4" w:space="0" w:color="000000"/>
            </w:tcBorders>
            <w:vAlign w:val="center"/>
          </w:tcPr>
          <w:p w14:paraId="19F947FB" w14:textId="52CC7442" w:rsidR="00E92518" w:rsidRPr="00E92518" w:rsidRDefault="00E92518" w:rsidP="00E92518">
            <w:pPr>
              <w:pStyle w:val="2"/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 w:rsidRPr="00E92518">
              <w:rPr>
                <w:rFonts w:hint="eastAsia"/>
                <w:sz w:val="21"/>
                <w:szCs w:val="21"/>
              </w:rPr>
              <w:t>サービス担当者会議の要点</w:t>
            </w:r>
          </w:p>
        </w:tc>
        <w:tc>
          <w:tcPr>
            <w:tcW w:w="2127" w:type="dxa"/>
            <w:tcBorders>
              <w:left w:val="dotted" w:sz="4" w:space="0" w:color="000000"/>
            </w:tcBorders>
            <w:vAlign w:val="center"/>
          </w:tcPr>
          <w:p w14:paraId="5A4B6A22" w14:textId="5E340DF4" w:rsidR="00E92518" w:rsidRPr="00E92518" w:rsidRDefault="00E92518" w:rsidP="00BA1A5B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  <w:r w:rsidRPr="00E92518">
              <w:rPr>
                <w:rFonts w:hint="eastAsia"/>
                <w:sz w:val="21"/>
                <w:szCs w:val="21"/>
              </w:rPr>
              <w:t>介護予防支援経過記録（サービス担当者会議の要点を含む）</w:t>
            </w:r>
          </w:p>
        </w:tc>
        <w:tc>
          <w:tcPr>
            <w:tcW w:w="1559" w:type="dxa"/>
            <w:vMerge/>
            <w:vAlign w:val="center"/>
          </w:tcPr>
          <w:p w14:paraId="1A3375FE" w14:textId="77777777" w:rsidR="00E92518" w:rsidRPr="001A4C8D" w:rsidRDefault="00E92518" w:rsidP="00BA1A5B">
            <w:pPr>
              <w:pStyle w:val="2"/>
              <w:spacing w:line="0" w:lineRule="atLeast"/>
              <w:ind w:leftChars="0" w:left="0"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43424A5E" w14:textId="77777777" w:rsidR="00E92518" w:rsidRPr="0023297E" w:rsidRDefault="00E92518" w:rsidP="00BA1A5B">
            <w:pPr>
              <w:pStyle w:val="2"/>
              <w:spacing w:line="0" w:lineRule="atLeast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5D12232" w14:textId="77777777" w:rsidR="00334CD5" w:rsidRDefault="00334CD5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</w:p>
    <w:p w14:paraId="072D3E34" w14:textId="77777777" w:rsidR="00334CD5" w:rsidRDefault="00334CD5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※　事前提出２部の他に、</w:t>
      </w:r>
    </w:p>
    <w:p w14:paraId="0CF0A393" w14:textId="1E4F616F" w:rsidR="00BA1A5B" w:rsidRDefault="00334CD5" w:rsidP="00334CD5">
      <w:pPr>
        <w:pStyle w:val="2"/>
        <w:spacing w:line="240" w:lineRule="auto"/>
        <w:ind w:leftChars="0" w:left="0" w:firstLineChars="300" w:firstLine="612"/>
        <w:rPr>
          <w:sz w:val="21"/>
          <w:szCs w:val="21"/>
        </w:rPr>
      </w:pPr>
      <w:r>
        <w:rPr>
          <w:rFonts w:hint="eastAsia"/>
          <w:sz w:val="21"/>
          <w:szCs w:val="21"/>
        </w:rPr>
        <w:t>集合</w:t>
      </w:r>
      <w:r w:rsidRPr="001A4C8D">
        <w:rPr>
          <w:rFonts w:hint="eastAsia"/>
          <w:sz w:val="21"/>
          <w:szCs w:val="21"/>
        </w:rPr>
        <w:t>研修</w:t>
      </w:r>
      <w:r>
        <w:rPr>
          <w:rFonts w:hint="eastAsia"/>
          <w:sz w:val="21"/>
          <w:szCs w:val="21"/>
        </w:rPr>
        <w:t>初日及び２日目</w:t>
      </w:r>
      <w:r w:rsidRPr="001A4C8D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、上記</w:t>
      </w:r>
      <w:r w:rsidRPr="001A4C8D">
        <w:rPr>
          <w:rFonts w:hint="eastAsia"/>
          <w:sz w:val="21"/>
          <w:szCs w:val="21"/>
        </w:rPr>
        <w:t>①～</w:t>
      </w:r>
      <w:r>
        <w:rPr>
          <w:rFonts w:hint="eastAsia"/>
          <w:sz w:val="21"/>
          <w:szCs w:val="21"/>
        </w:rPr>
        <w:t>④</w:t>
      </w:r>
      <w:r w:rsidRPr="001A4C8D">
        <w:rPr>
          <w:rFonts w:hint="eastAsia"/>
          <w:sz w:val="21"/>
          <w:szCs w:val="21"/>
        </w:rPr>
        <w:t>を</w:t>
      </w:r>
      <w:r w:rsidRPr="0065029F">
        <w:rPr>
          <w:rFonts w:hint="eastAsia"/>
          <w:sz w:val="21"/>
          <w:szCs w:val="21"/>
          <w:u w:val="single"/>
        </w:rPr>
        <w:t>自分の分を含めて</w:t>
      </w:r>
      <w:r w:rsidR="002F359A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５</w:t>
      </w:r>
      <w:r w:rsidRPr="00E92518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部</w:t>
      </w:r>
      <w:r>
        <w:rPr>
          <w:rFonts w:hint="eastAsia"/>
          <w:sz w:val="21"/>
          <w:szCs w:val="21"/>
        </w:rPr>
        <w:t>お持ちください。</w:t>
      </w:r>
    </w:p>
    <w:p w14:paraId="63F4A648" w14:textId="77777777" w:rsidR="00BA1A5B" w:rsidRDefault="00BA1A5B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</w:p>
    <w:p w14:paraId="2DB4799B" w14:textId="66E65E0F" w:rsidR="0065029F" w:rsidRDefault="0065029F" w:rsidP="0065029F">
      <w:pPr>
        <w:pStyle w:val="2"/>
        <w:spacing w:line="240" w:lineRule="auto"/>
        <w:ind w:leftChars="0" w:left="0" w:firstLineChars="100" w:firstLine="204"/>
        <w:rPr>
          <w:sz w:val="21"/>
          <w:szCs w:val="21"/>
        </w:rPr>
      </w:pPr>
    </w:p>
    <w:p w14:paraId="14E3D77F" w14:textId="77777777" w:rsidR="00BE2009" w:rsidRPr="00196CE7" w:rsidRDefault="00BE2009" w:rsidP="00BE2009">
      <w:pPr>
        <w:snapToGrid w:val="0"/>
        <w:spacing w:line="200" w:lineRule="exact"/>
        <w:ind w:leftChars="-1" w:left="-2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0C75467" w14:textId="077C6824" w:rsidR="00503FE6" w:rsidRPr="0033600B" w:rsidRDefault="00964D30" w:rsidP="00964D30">
      <w:pPr>
        <w:pStyle w:val="2"/>
        <w:spacing w:line="0" w:lineRule="atLeast"/>
        <w:ind w:leftChars="0" w:left="1" w:firstLineChars="0" w:firstLine="0"/>
        <w:jc w:val="center"/>
      </w:pPr>
      <w:r>
        <w:rPr>
          <w:rFonts w:ascii="メイリオ" w:eastAsia="メイリオ" w:hAnsi="メイリオ" w:hint="eastAsia"/>
          <w:b/>
          <w:sz w:val="28"/>
          <w:szCs w:val="28"/>
        </w:rPr>
        <w:t>提出</w:t>
      </w:r>
      <w:r w:rsidR="00196CE7">
        <w:rPr>
          <w:rFonts w:ascii="メイリオ" w:eastAsia="メイリオ" w:hAnsi="メイリオ" w:hint="eastAsia"/>
          <w:b/>
          <w:sz w:val="28"/>
          <w:szCs w:val="28"/>
        </w:rPr>
        <w:t>期限</w:t>
      </w:r>
      <w:r>
        <w:rPr>
          <w:rFonts w:ascii="メイリオ" w:eastAsia="メイリオ" w:hAnsi="メイリオ" w:hint="eastAsia"/>
          <w:b/>
          <w:sz w:val="28"/>
          <w:szCs w:val="28"/>
        </w:rPr>
        <w:t>：</w:t>
      </w:r>
      <w:r w:rsidR="00C13079">
        <w:rPr>
          <w:rFonts w:ascii="メイリオ" w:eastAsia="メイリオ" w:hAnsi="メイリオ" w:hint="eastAsia"/>
          <w:b/>
          <w:sz w:val="28"/>
          <w:szCs w:val="28"/>
        </w:rPr>
        <w:t>５</w:t>
      </w:r>
      <w:r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C13079">
        <w:rPr>
          <w:rFonts w:ascii="メイリオ" w:eastAsia="メイリオ" w:hAnsi="メイリオ" w:hint="eastAsia"/>
          <w:b/>
          <w:sz w:val="28"/>
          <w:szCs w:val="28"/>
        </w:rPr>
        <w:t>26</w:t>
      </w:r>
      <w:r>
        <w:rPr>
          <w:rFonts w:ascii="メイリオ" w:eastAsia="メイリオ" w:hAnsi="メイリオ" w:hint="eastAsia"/>
          <w:b/>
          <w:sz w:val="28"/>
          <w:szCs w:val="28"/>
        </w:rPr>
        <w:t>日(</w:t>
      </w:r>
      <w:r w:rsidR="00C13079">
        <w:rPr>
          <w:rFonts w:ascii="メイリオ" w:eastAsia="メイリオ" w:hAnsi="メイリオ" w:hint="eastAsia"/>
          <w:b/>
          <w:sz w:val="28"/>
          <w:szCs w:val="28"/>
        </w:rPr>
        <w:t>月</w:t>
      </w:r>
      <w:r>
        <w:rPr>
          <w:rFonts w:ascii="メイリオ" w:eastAsia="メイリオ" w:hAnsi="メイリオ" w:hint="eastAsia"/>
          <w:b/>
          <w:sz w:val="28"/>
          <w:szCs w:val="28"/>
        </w:rPr>
        <w:t>)</w:t>
      </w:r>
      <w:r w:rsidR="00196CE7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469A4">
        <w:rPr>
          <w:rFonts w:ascii="メイリオ" w:eastAsia="メイリオ" w:hAnsi="メイリオ" w:hint="eastAsia"/>
          <w:b/>
          <w:sz w:val="28"/>
          <w:szCs w:val="28"/>
        </w:rPr>
        <w:t>消印有効</w:t>
      </w:r>
    </w:p>
    <w:sectPr w:rsidR="00503FE6" w:rsidRPr="0033600B" w:rsidSect="00CF352D">
      <w:pgSz w:w="11906" w:h="16838" w:code="9"/>
      <w:pgMar w:top="851" w:right="851" w:bottom="567" w:left="851" w:header="454" w:footer="284" w:gutter="0"/>
      <w:pgNumType w:fmt="decimalEnclosedCircle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47CA" w14:textId="77777777" w:rsidR="00385CDD" w:rsidRDefault="00385CDD" w:rsidP="00503FE6">
      <w:r>
        <w:separator/>
      </w:r>
    </w:p>
  </w:endnote>
  <w:endnote w:type="continuationSeparator" w:id="0">
    <w:p w14:paraId="02C5D57A" w14:textId="77777777" w:rsidR="00385CDD" w:rsidRDefault="00385CDD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E4AF" w14:textId="77777777" w:rsidR="00385CDD" w:rsidRDefault="00385CDD" w:rsidP="00503FE6">
      <w:r>
        <w:separator/>
      </w:r>
    </w:p>
  </w:footnote>
  <w:footnote w:type="continuationSeparator" w:id="0">
    <w:p w14:paraId="464E5070" w14:textId="77777777" w:rsidR="00385CDD" w:rsidRDefault="00385CDD" w:rsidP="0050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44A91"/>
    <w:multiLevelType w:val="hybridMultilevel"/>
    <w:tmpl w:val="4E4AE4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9933">
    <w:abstractNumId w:val="1"/>
  </w:num>
  <w:num w:numId="2" w16cid:durableId="10424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71264"/>
    <w:rsid w:val="000F446E"/>
    <w:rsid w:val="001469A4"/>
    <w:rsid w:val="00172526"/>
    <w:rsid w:val="001735CB"/>
    <w:rsid w:val="00195DCB"/>
    <w:rsid w:val="00196CE7"/>
    <w:rsid w:val="001A4C8D"/>
    <w:rsid w:val="001C52B0"/>
    <w:rsid w:val="002234B4"/>
    <w:rsid w:val="00226C51"/>
    <w:rsid w:val="00245D54"/>
    <w:rsid w:val="0027108E"/>
    <w:rsid w:val="00274C73"/>
    <w:rsid w:val="002827BD"/>
    <w:rsid w:val="002B1375"/>
    <w:rsid w:val="002B29AF"/>
    <w:rsid w:val="002F359A"/>
    <w:rsid w:val="00334CD5"/>
    <w:rsid w:val="0033600B"/>
    <w:rsid w:val="00385CDD"/>
    <w:rsid w:val="003B7867"/>
    <w:rsid w:val="00401978"/>
    <w:rsid w:val="00460FC9"/>
    <w:rsid w:val="0050302B"/>
    <w:rsid w:val="00503FE6"/>
    <w:rsid w:val="00520668"/>
    <w:rsid w:val="005433CE"/>
    <w:rsid w:val="005D3BFF"/>
    <w:rsid w:val="00603AE7"/>
    <w:rsid w:val="0065029F"/>
    <w:rsid w:val="006B3D49"/>
    <w:rsid w:val="006B7175"/>
    <w:rsid w:val="006D76B6"/>
    <w:rsid w:val="006E22A7"/>
    <w:rsid w:val="00704A11"/>
    <w:rsid w:val="007545E2"/>
    <w:rsid w:val="007D3F08"/>
    <w:rsid w:val="007E3129"/>
    <w:rsid w:val="008214C0"/>
    <w:rsid w:val="00883EA5"/>
    <w:rsid w:val="00885F99"/>
    <w:rsid w:val="008C0DFE"/>
    <w:rsid w:val="009070F3"/>
    <w:rsid w:val="0091725A"/>
    <w:rsid w:val="00964D30"/>
    <w:rsid w:val="00971E13"/>
    <w:rsid w:val="009722DA"/>
    <w:rsid w:val="00985B1B"/>
    <w:rsid w:val="009B12E4"/>
    <w:rsid w:val="009E215A"/>
    <w:rsid w:val="00A362AB"/>
    <w:rsid w:val="00A46AC2"/>
    <w:rsid w:val="00A7709F"/>
    <w:rsid w:val="00A914B8"/>
    <w:rsid w:val="00AD09F3"/>
    <w:rsid w:val="00AE59FD"/>
    <w:rsid w:val="00AE6B3C"/>
    <w:rsid w:val="00B20016"/>
    <w:rsid w:val="00B21296"/>
    <w:rsid w:val="00B42DE3"/>
    <w:rsid w:val="00BA1A5B"/>
    <w:rsid w:val="00BA4B57"/>
    <w:rsid w:val="00BC24F2"/>
    <w:rsid w:val="00BC5AC6"/>
    <w:rsid w:val="00BD0F61"/>
    <w:rsid w:val="00BD6243"/>
    <w:rsid w:val="00BE2009"/>
    <w:rsid w:val="00BE3BA8"/>
    <w:rsid w:val="00C13079"/>
    <w:rsid w:val="00C240BF"/>
    <w:rsid w:val="00C41F65"/>
    <w:rsid w:val="00C63EF3"/>
    <w:rsid w:val="00CA7183"/>
    <w:rsid w:val="00CF1507"/>
    <w:rsid w:val="00CF352D"/>
    <w:rsid w:val="00D36F45"/>
    <w:rsid w:val="00D861DE"/>
    <w:rsid w:val="00D87610"/>
    <w:rsid w:val="00DC1FA3"/>
    <w:rsid w:val="00DD0183"/>
    <w:rsid w:val="00DF46D6"/>
    <w:rsid w:val="00E01973"/>
    <w:rsid w:val="00E92518"/>
    <w:rsid w:val="00EF333A"/>
    <w:rsid w:val="00F316AF"/>
    <w:rsid w:val="00F33B4B"/>
    <w:rsid w:val="00F4474F"/>
    <w:rsid w:val="00F44977"/>
    <w:rsid w:val="00F86F2F"/>
    <w:rsid w:val="00FC180B"/>
    <w:rsid w:val="00FD351A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3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60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annotation reference"/>
    <w:basedOn w:val="a0"/>
    <w:uiPriority w:val="99"/>
    <w:semiHidden/>
    <w:unhideWhenUsed/>
    <w:rsid w:val="00C24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40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40B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0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40B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AA34-750D-4A17-99F2-508E2CC9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2023-06-07T00:15:00Z</cp:lastPrinted>
  <dcterms:created xsi:type="dcterms:W3CDTF">2024-04-01T07:59:00Z</dcterms:created>
  <dcterms:modified xsi:type="dcterms:W3CDTF">2025-04-14T01:44:00Z</dcterms:modified>
</cp:coreProperties>
</file>